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0116B" w14:textId="1D73AF1B" w:rsidR="0012682B" w:rsidRDefault="00183F00">
      <w:r>
        <w:t>Name:</w:t>
      </w:r>
    </w:p>
    <w:p w14:paraId="7A116204" w14:textId="284F4ECD" w:rsidR="00183F00" w:rsidRDefault="00183F00" w:rsidP="00183F00">
      <w:pPr>
        <w:jc w:val="center"/>
      </w:pPr>
      <w:r>
        <w:t>The Revolution of 1800</w:t>
      </w:r>
    </w:p>
    <w:p w14:paraId="058EC626" w14:textId="79060BD8" w:rsidR="00183F00" w:rsidRDefault="00183F00">
      <w:r>
        <w:t>Given the Federalist platform and the events that occurred from 1789-1801, the Democratic-Republican victory in 1800 suggested tremendous change in the federal government during the Jefferson and Madison administration.</w:t>
      </w:r>
    </w:p>
    <w:p w14:paraId="5D2D3786" w14:textId="77777777" w:rsidR="00CE34A3" w:rsidRDefault="00183F00">
      <w:r>
        <w:t xml:space="preserve">Directions: Assess the validity of the statement above. Determine the Federalist Party positions and Jefferson’s Party positions on the issues below. </w:t>
      </w:r>
      <w:r w:rsidR="00CE34A3">
        <w:t>Include SPECIFIC evidence with explanations for each topic.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E34A3" w14:paraId="7427B8C6" w14:textId="77777777" w:rsidTr="00CE34A3">
        <w:tc>
          <w:tcPr>
            <w:tcW w:w="3116" w:type="dxa"/>
          </w:tcPr>
          <w:p w14:paraId="5983BFFA" w14:textId="77777777" w:rsidR="00CE34A3" w:rsidRDefault="00CE34A3"/>
        </w:tc>
        <w:tc>
          <w:tcPr>
            <w:tcW w:w="3117" w:type="dxa"/>
          </w:tcPr>
          <w:p w14:paraId="2E68C605" w14:textId="440B59D0" w:rsidR="00CE34A3" w:rsidRDefault="00CE34A3">
            <w:r>
              <w:t>Federalist Era</w:t>
            </w:r>
          </w:p>
        </w:tc>
        <w:tc>
          <w:tcPr>
            <w:tcW w:w="3117" w:type="dxa"/>
          </w:tcPr>
          <w:p w14:paraId="04816C63" w14:textId="312B5FD4" w:rsidR="00CE34A3" w:rsidRDefault="00CE34A3">
            <w:r>
              <w:t>Jefferson</w:t>
            </w:r>
          </w:p>
        </w:tc>
      </w:tr>
      <w:tr w:rsidR="00CE34A3" w14:paraId="01F5337C" w14:textId="77777777" w:rsidTr="00CE34A3">
        <w:tc>
          <w:tcPr>
            <w:tcW w:w="3116" w:type="dxa"/>
          </w:tcPr>
          <w:p w14:paraId="32E88794" w14:textId="6659CB19" w:rsidR="00CE34A3" w:rsidRDefault="00CE34A3">
            <w:r>
              <w:t>Western Expansion</w:t>
            </w:r>
          </w:p>
        </w:tc>
        <w:tc>
          <w:tcPr>
            <w:tcW w:w="3117" w:type="dxa"/>
          </w:tcPr>
          <w:p w14:paraId="38A4A78D" w14:textId="77777777" w:rsidR="00CE34A3" w:rsidRDefault="00CE34A3"/>
          <w:p w14:paraId="245AF88E" w14:textId="3EAAD93F" w:rsidR="00CE34A3" w:rsidRDefault="00CE34A3"/>
          <w:p w14:paraId="3B5D140A" w14:textId="77777777" w:rsidR="00CE34A3" w:rsidRDefault="00CE34A3"/>
          <w:p w14:paraId="1DA61827" w14:textId="1FBCAD8F" w:rsidR="00CE34A3" w:rsidRDefault="00CE34A3"/>
        </w:tc>
        <w:tc>
          <w:tcPr>
            <w:tcW w:w="3117" w:type="dxa"/>
          </w:tcPr>
          <w:p w14:paraId="07F94C6A" w14:textId="77777777" w:rsidR="00CE34A3" w:rsidRDefault="00CE34A3"/>
        </w:tc>
      </w:tr>
      <w:tr w:rsidR="00CE34A3" w14:paraId="4621CD1C" w14:textId="77777777" w:rsidTr="00CE34A3">
        <w:tc>
          <w:tcPr>
            <w:tcW w:w="3116" w:type="dxa"/>
          </w:tcPr>
          <w:p w14:paraId="36C4DFA2" w14:textId="50B10945" w:rsidR="00CE34A3" w:rsidRDefault="00CE34A3">
            <w:r>
              <w:t>Conflicts between Britain and France</w:t>
            </w:r>
          </w:p>
        </w:tc>
        <w:tc>
          <w:tcPr>
            <w:tcW w:w="3117" w:type="dxa"/>
          </w:tcPr>
          <w:p w14:paraId="3F984E31" w14:textId="7CD6886A" w:rsidR="00CE34A3" w:rsidRDefault="00CE34A3"/>
          <w:p w14:paraId="4D3C40F8" w14:textId="77777777" w:rsidR="00CE34A3" w:rsidRDefault="00CE34A3"/>
          <w:p w14:paraId="7FC79475" w14:textId="77777777" w:rsidR="00CE34A3" w:rsidRDefault="00CE34A3"/>
          <w:p w14:paraId="39C41D8D" w14:textId="50FC72A9" w:rsidR="00CE34A3" w:rsidRDefault="00CE34A3"/>
        </w:tc>
        <w:tc>
          <w:tcPr>
            <w:tcW w:w="3117" w:type="dxa"/>
          </w:tcPr>
          <w:p w14:paraId="33AE7095" w14:textId="77777777" w:rsidR="00CE34A3" w:rsidRDefault="00CE34A3"/>
        </w:tc>
      </w:tr>
      <w:tr w:rsidR="00CE34A3" w14:paraId="29EC0438" w14:textId="77777777" w:rsidTr="00CE34A3">
        <w:tc>
          <w:tcPr>
            <w:tcW w:w="3116" w:type="dxa"/>
          </w:tcPr>
          <w:p w14:paraId="19C681DE" w14:textId="7B59711B" w:rsidR="00CE34A3" w:rsidRDefault="00CE34A3">
            <w:r>
              <w:t>Power of the Federal Government</w:t>
            </w:r>
          </w:p>
        </w:tc>
        <w:tc>
          <w:tcPr>
            <w:tcW w:w="3117" w:type="dxa"/>
          </w:tcPr>
          <w:p w14:paraId="15C8491B" w14:textId="77777777" w:rsidR="00CE34A3" w:rsidRDefault="00CE34A3"/>
          <w:p w14:paraId="5EA733EB" w14:textId="1B954AAE" w:rsidR="00CE34A3" w:rsidRDefault="00CE34A3"/>
          <w:p w14:paraId="495EADDB" w14:textId="77777777" w:rsidR="00CE34A3" w:rsidRDefault="00CE34A3"/>
          <w:p w14:paraId="6F70DB31" w14:textId="3FA95824" w:rsidR="00CE34A3" w:rsidRDefault="00CE34A3"/>
        </w:tc>
        <w:tc>
          <w:tcPr>
            <w:tcW w:w="3117" w:type="dxa"/>
          </w:tcPr>
          <w:p w14:paraId="5795D3D2" w14:textId="77777777" w:rsidR="00CE34A3" w:rsidRDefault="00CE34A3"/>
        </w:tc>
      </w:tr>
      <w:tr w:rsidR="00CE34A3" w14:paraId="6CD37C40" w14:textId="77777777" w:rsidTr="00CE34A3">
        <w:tc>
          <w:tcPr>
            <w:tcW w:w="3116" w:type="dxa"/>
          </w:tcPr>
          <w:p w14:paraId="5E6AA585" w14:textId="4C7B9A9A" w:rsidR="00CE34A3" w:rsidRDefault="00CE34A3">
            <w:r>
              <w:t>Protection of Civil Liberties (individual freedoms)</w:t>
            </w:r>
          </w:p>
        </w:tc>
        <w:tc>
          <w:tcPr>
            <w:tcW w:w="3117" w:type="dxa"/>
          </w:tcPr>
          <w:p w14:paraId="6FFE9EC2" w14:textId="77777777" w:rsidR="00CE34A3" w:rsidRDefault="00CE34A3"/>
          <w:p w14:paraId="7FAF0ACA" w14:textId="504090AF" w:rsidR="00CE34A3" w:rsidRDefault="00CE34A3"/>
          <w:p w14:paraId="57FB7984" w14:textId="77777777" w:rsidR="00CE34A3" w:rsidRDefault="00CE34A3"/>
          <w:p w14:paraId="3C5CBC9A" w14:textId="161D5E15" w:rsidR="00CE34A3" w:rsidRDefault="00CE34A3"/>
        </w:tc>
        <w:tc>
          <w:tcPr>
            <w:tcW w:w="3117" w:type="dxa"/>
          </w:tcPr>
          <w:p w14:paraId="4CBC3F41" w14:textId="77777777" w:rsidR="00CE34A3" w:rsidRDefault="00CE34A3"/>
        </w:tc>
      </w:tr>
      <w:tr w:rsidR="00CE34A3" w14:paraId="7360F809" w14:textId="77777777" w:rsidTr="00CE34A3">
        <w:tc>
          <w:tcPr>
            <w:tcW w:w="3116" w:type="dxa"/>
          </w:tcPr>
          <w:p w14:paraId="085282B6" w14:textId="4600E2E1" w:rsidR="00CE34A3" w:rsidRDefault="00CE34A3">
            <w:r>
              <w:t>Native Americans</w:t>
            </w:r>
          </w:p>
        </w:tc>
        <w:tc>
          <w:tcPr>
            <w:tcW w:w="3117" w:type="dxa"/>
          </w:tcPr>
          <w:p w14:paraId="579F4F2A" w14:textId="77777777" w:rsidR="00CE34A3" w:rsidRDefault="00CE34A3"/>
          <w:p w14:paraId="264961F5" w14:textId="6571A507" w:rsidR="00CE34A3" w:rsidRDefault="00CE34A3"/>
          <w:p w14:paraId="53D4E2D8" w14:textId="77777777" w:rsidR="00CE34A3" w:rsidRDefault="00CE34A3"/>
          <w:p w14:paraId="606D437A" w14:textId="15ACEE94" w:rsidR="00CE34A3" w:rsidRDefault="00CE34A3"/>
        </w:tc>
        <w:tc>
          <w:tcPr>
            <w:tcW w:w="3117" w:type="dxa"/>
          </w:tcPr>
          <w:p w14:paraId="5AC28479" w14:textId="77777777" w:rsidR="00CE34A3" w:rsidRDefault="00CE34A3"/>
        </w:tc>
      </w:tr>
      <w:tr w:rsidR="00CE34A3" w14:paraId="2B8FB2D6" w14:textId="77777777" w:rsidTr="00CE34A3">
        <w:tc>
          <w:tcPr>
            <w:tcW w:w="3116" w:type="dxa"/>
          </w:tcPr>
          <w:p w14:paraId="6A18688E" w14:textId="22B4AAC1" w:rsidR="00CE34A3" w:rsidRDefault="00CE34A3">
            <w:r>
              <w:t>Economy</w:t>
            </w:r>
          </w:p>
        </w:tc>
        <w:tc>
          <w:tcPr>
            <w:tcW w:w="3117" w:type="dxa"/>
          </w:tcPr>
          <w:p w14:paraId="7169F8EA" w14:textId="77777777" w:rsidR="00CE34A3" w:rsidRDefault="00CE34A3"/>
          <w:p w14:paraId="6EE6C827" w14:textId="77777777" w:rsidR="00CE34A3" w:rsidRDefault="00CE34A3"/>
          <w:p w14:paraId="4F284C17" w14:textId="77777777" w:rsidR="00CE34A3" w:rsidRDefault="00CE34A3"/>
          <w:p w14:paraId="456FF005" w14:textId="290F687D" w:rsidR="00CE34A3" w:rsidRDefault="00CE34A3"/>
        </w:tc>
        <w:tc>
          <w:tcPr>
            <w:tcW w:w="3117" w:type="dxa"/>
          </w:tcPr>
          <w:p w14:paraId="7257C0E3" w14:textId="77777777" w:rsidR="00CE34A3" w:rsidRDefault="00CE34A3"/>
        </w:tc>
      </w:tr>
      <w:tr w:rsidR="00CE34A3" w14:paraId="5578C1AF" w14:textId="77777777" w:rsidTr="00CE34A3">
        <w:tc>
          <w:tcPr>
            <w:tcW w:w="3116" w:type="dxa"/>
          </w:tcPr>
          <w:p w14:paraId="42CC84A6" w14:textId="08B0008C" w:rsidR="00CE34A3" w:rsidRDefault="00CE34A3">
            <w:r>
              <w:t>Supporter (describe the types of people who typically supported each)</w:t>
            </w:r>
          </w:p>
        </w:tc>
        <w:tc>
          <w:tcPr>
            <w:tcW w:w="3117" w:type="dxa"/>
          </w:tcPr>
          <w:p w14:paraId="69F2AD6D" w14:textId="77777777" w:rsidR="00CE34A3" w:rsidRDefault="00CE34A3"/>
          <w:p w14:paraId="3966FAA8" w14:textId="77777777" w:rsidR="00CE34A3" w:rsidRDefault="00CE34A3"/>
          <w:p w14:paraId="77214B29" w14:textId="77777777" w:rsidR="00CE34A3" w:rsidRDefault="00CE34A3"/>
          <w:p w14:paraId="3B09A407" w14:textId="57FBEF89" w:rsidR="00CE34A3" w:rsidRDefault="00CE34A3"/>
        </w:tc>
        <w:tc>
          <w:tcPr>
            <w:tcW w:w="3117" w:type="dxa"/>
          </w:tcPr>
          <w:p w14:paraId="7BE68492" w14:textId="77777777" w:rsidR="00CE34A3" w:rsidRDefault="00CE34A3"/>
        </w:tc>
      </w:tr>
    </w:tbl>
    <w:p w14:paraId="6CBFE266" w14:textId="77777777" w:rsidR="00CE34A3" w:rsidRDefault="00CE34A3"/>
    <w:p w14:paraId="44594738" w14:textId="1BA2A5C9" w:rsidR="00CE34A3" w:rsidRDefault="00CE34A3">
      <w:r>
        <w:t>In paragraph format, answer the following question</w:t>
      </w:r>
      <w:r w:rsidR="00C912C2">
        <w:t xml:space="preserve">. Be sure to cite specific evidence to support/justify your response. </w:t>
      </w:r>
    </w:p>
    <w:p w14:paraId="03EB15DB" w14:textId="5C62E229" w:rsidR="00C912C2" w:rsidRDefault="00C912C2" w:rsidP="00C912C2">
      <w:pPr>
        <w:jc w:val="center"/>
      </w:pPr>
      <w:r>
        <w:t xml:space="preserve">How revolutionary was the election of 1800? How different was Jefferson </w:t>
      </w:r>
      <w:r w:rsidR="007932E7">
        <w:t xml:space="preserve">from </w:t>
      </w:r>
      <w:bookmarkStart w:id="0" w:name="_GoBack"/>
      <w:bookmarkEnd w:id="0"/>
      <w:r>
        <w:t>his Federalist counterparts and do you consider Jefferson to be “radical” compared to his predecessors?</w:t>
      </w:r>
    </w:p>
    <w:sectPr w:rsidR="00C91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00"/>
    <w:rsid w:val="0012682B"/>
    <w:rsid w:val="00183F00"/>
    <w:rsid w:val="007932E7"/>
    <w:rsid w:val="00C912C2"/>
    <w:rsid w:val="00C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B5CC3"/>
  <w15:chartTrackingRefBased/>
  <w15:docId w15:val="{F448E585-832E-408E-BE08-5DC1331E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Jones</dc:creator>
  <cp:keywords/>
  <dc:description/>
  <cp:lastModifiedBy>Melissa Jones</cp:lastModifiedBy>
  <cp:revision>5</cp:revision>
  <dcterms:created xsi:type="dcterms:W3CDTF">2020-09-17T09:26:00Z</dcterms:created>
  <dcterms:modified xsi:type="dcterms:W3CDTF">2020-09-17T09:39:00Z</dcterms:modified>
</cp:coreProperties>
</file>